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625" w14:textId="182AD9B8" w:rsidR="00D97ADD" w:rsidRDefault="00E267EB" w:rsidP="00E267EB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032AF84F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A7301E">
        <w:t>Przedszkolu nr 141 im. Marii Kownackiej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57B2AE79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A7301E">
        <w:t>Przedszkole nr 141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2A7FC1F8" w:rsidR="00920144" w:rsidRPr="000454FC" w:rsidRDefault="00A7301E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Przedszkole nr 141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4C444" w14:textId="77777777" w:rsidR="002417A3" w:rsidRDefault="002417A3" w:rsidP="000A1188">
      <w:pPr>
        <w:spacing w:after="0" w:line="240" w:lineRule="auto"/>
      </w:pPr>
      <w:r>
        <w:separator/>
      </w:r>
    </w:p>
  </w:endnote>
  <w:endnote w:type="continuationSeparator" w:id="0">
    <w:p w14:paraId="1EC09BF7" w14:textId="77777777" w:rsidR="002417A3" w:rsidRDefault="002417A3" w:rsidP="000A1188">
      <w:pPr>
        <w:spacing w:after="0" w:line="240" w:lineRule="auto"/>
      </w:pPr>
      <w:r>
        <w:continuationSeparator/>
      </w:r>
    </w:p>
  </w:endnote>
  <w:endnote w:type="continuationNotice" w:id="1">
    <w:p w14:paraId="5B80BF35" w14:textId="77777777" w:rsidR="002417A3" w:rsidRDefault="00241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3D1" w14:textId="77777777" w:rsidR="00A7301E" w:rsidRDefault="00A730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6DF5" w14:textId="77777777" w:rsidR="00A7301E" w:rsidRDefault="00A730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24D8" w14:textId="77777777" w:rsidR="00A7301E" w:rsidRDefault="00A73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FBD76" w14:textId="77777777" w:rsidR="002417A3" w:rsidRDefault="002417A3" w:rsidP="000A1188">
      <w:pPr>
        <w:spacing w:after="0" w:line="240" w:lineRule="auto"/>
      </w:pPr>
      <w:r>
        <w:separator/>
      </w:r>
    </w:p>
  </w:footnote>
  <w:footnote w:type="continuationSeparator" w:id="0">
    <w:p w14:paraId="04119540" w14:textId="77777777" w:rsidR="002417A3" w:rsidRDefault="002417A3" w:rsidP="000A1188">
      <w:pPr>
        <w:spacing w:after="0" w:line="240" w:lineRule="auto"/>
      </w:pPr>
      <w:r>
        <w:continuationSeparator/>
      </w:r>
    </w:p>
  </w:footnote>
  <w:footnote w:type="continuationNotice" w:id="1">
    <w:p w14:paraId="1B9912E3" w14:textId="77777777" w:rsidR="002417A3" w:rsidRDefault="00241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8420" w14:textId="77777777" w:rsidR="00A7301E" w:rsidRDefault="00A730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D88F" w14:textId="126EFDFD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91B7A">
      <w:rPr>
        <w:rFonts w:asciiTheme="majorHAnsi" w:hAnsiTheme="majorHAnsi" w:cstheme="majorHAnsi"/>
        <w:sz w:val="20"/>
        <w:szCs w:val="20"/>
      </w:rPr>
      <w:t>8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A7301E">
      <w:rPr>
        <w:rFonts w:asciiTheme="majorHAnsi" w:hAnsiTheme="majorHAnsi" w:cstheme="majorHAnsi"/>
        <w:sz w:val="20"/>
        <w:szCs w:val="20"/>
      </w:rPr>
      <w:t>Przedszkole nr 141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E3057" w14:textId="77777777" w:rsidR="00A7301E" w:rsidRDefault="00A730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B"/>
    <w:rsid w:val="00030474"/>
    <w:rsid w:val="000454FC"/>
    <w:rsid w:val="00075C8A"/>
    <w:rsid w:val="000A1188"/>
    <w:rsid w:val="000E1AD9"/>
    <w:rsid w:val="001A7194"/>
    <w:rsid w:val="001F339D"/>
    <w:rsid w:val="002343C8"/>
    <w:rsid w:val="002417A3"/>
    <w:rsid w:val="003000C3"/>
    <w:rsid w:val="00341655"/>
    <w:rsid w:val="0038703A"/>
    <w:rsid w:val="0039320B"/>
    <w:rsid w:val="003A1D86"/>
    <w:rsid w:val="004813F8"/>
    <w:rsid w:val="00496D08"/>
    <w:rsid w:val="004A7CB5"/>
    <w:rsid w:val="0057467C"/>
    <w:rsid w:val="005D5D61"/>
    <w:rsid w:val="005D6414"/>
    <w:rsid w:val="005F1282"/>
    <w:rsid w:val="00656088"/>
    <w:rsid w:val="00735074"/>
    <w:rsid w:val="00855D44"/>
    <w:rsid w:val="008D55F6"/>
    <w:rsid w:val="008E5270"/>
    <w:rsid w:val="00920144"/>
    <w:rsid w:val="00966A56"/>
    <w:rsid w:val="00A03EF9"/>
    <w:rsid w:val="00A7301E"/>
    <w:rsid w:val="00AA78A9"/>
    <w:rsid w:val="00B11C4D"/>
    <w:rsid w:val="00BF22D5"/>
    <w:rsid w:val="00C91B7A"/>
    <w:rsid w:val="00CD2FC7"/>
    <w:rsid w:val="00DB57BB"/>
    <w:rsid w:val="00E267EB"/>
    <w:rsid w:val="00EB4848"/>
    <w:rsid w:val="00EE493C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E918E-1536-489A-A32D-7927F19EB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7C06B-30D6-468B-8A2B-F6BCD734A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853F7-AFB1-448D-A61D-23CF0F2CD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Łachman Iwona</cp:lastModifiedBy>
  <cp:revision>2</cp:revision>
  <dcterms:created xsi:type="dcterms:W3CDTF">2020-11-10T08:40:00Z</dcterms:created>
  <dcterms:modified xsi:type="dcterms:W3CDTF">2020-11-10T08:40:00Z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